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49" w:rsidRPr="001C76AE" w:rsidRDefault="009E68B5" w:rsidP="001C76A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76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Дорога не прощает ошибок </w:t>
      </w:r>
      <w:r w:rsidR="001C76AE" w:rsidRPr="001C76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–</w:t>
      </w:r>
      <w:r w:rsidRPr="001C76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C76AE" w:rsidRPr="001C76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внимание и знание ваш козырь</w:t>
      </w:r>
    </w:p>
    <w:p w:rsidR="00A64249" w:rsidRPr="001C76AE" w:rsidRDefault="00A64249" w:rsidP="00B358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76AE" w:rsidRDefault="001C76AE" w:rsidP="001C76AE">
      <w:pPr>
        <w:pStyle w:val="a8"/>
        <w:shd w:val="clear" w:color="auto" w:fill="FFFFFF"/>
        <w:spacing w:before="150" w:beforeAutospacing="0" w:after="150" w:afterAutospacing="0"/>
        <w:jc w:val="both"/>
        <w:rPr>
          <w:rFonts w:ascii="Roboto" w:hAnsi="Roboto"/>
          <w:sz w:val="28"/>
          <w:szCs w:val="28"/>
        </w:rPr>
      </w:pPr>
      <w:r w:rsidRPr="001C76AE">
        <w:rPr>
          <w:rStyle w:val="a9"/>
          <w:rFonts w:ascii="Roboto" w:hAnsi="Roboto"/>
          <w:sz w:val="28"/>
          <w:szCs w:val="28"/>
        </w:rPr>
        <w:t>Дорога, это ответственное место, не прощающее ошибок.</w:t>
      </w:r>
      <w:r w:rsidRPr="001C76AE">
        <w:rPr>
          <w:rFonts w:ascii="Roboto" w:hAnsi="Roboto"/>
          <w:sz w:val="28"/>
          <w:szCs w:val="28"/>
        </w:rPr>
        <w:t> </w:t>
      </w:r>
      <w:r>
        <w:rPr>
          <w:rFonts w:ascii="Roboto" w:hAnsi="Roboto"/>
          <w:sz w:val="28"/>
          <w:szCs w:val="28"/>
        </w:rPr>
        <w:t>Водители</w:t>
      </w:r>
      <w:r w:rsidRPr="001C76AE">
        <w:rPr>
          <w:rFonts w:ascii="Roboto" w:hAnsi="Roboto"/>
          <w:sz w:val="28"/>
          <w:szCs w:val="28"/>
        </w:rPr>
        <w:t>, помните это всегда. И кто бы не был на дороге: пешеход, велосипедист, мотоциклист и пр. — все они участники дорожного движения и нервничать или наглеть, тут не пристало</w:t>
      </w:r>
      <w:proofErr w:type="gramStart"/>
      <w:r w:rsidRPr="001C76AE">
        <w:rPr>
          <w:rFonts w:ascii="Roboto" w:hAnsi="Roboto"/>
          <w:sz w:val="28"/>
          <w:szCs w:val="28"/>
        </w:rPr>
        <w:t>… Э</w:t>
      </w:r>
      <w:proofErr w:type="gramEnd"/>
      <w:r w:rsidRPr="001C76AE">
        <w:rPr>
          <w:rFonts w:ascii="Roboto" w:hAnsi="Roboto"/>
          <w:sz w:val="28"/>
          <w:szCs w:val="28"/>
        </w:rPr>
        <w:t xml:space="preserve">то такое коротенькое предисловие к тому, о чем </w:t>
      </w:r>
      <w:r>
        <w:rPr>
          <w:rFonts w:ascii="Roboto" w:hAnsi="Roboto"/>
          <w:sz w:val="28"/>
          <w:szCs w:val="28"/>
        </w:rPr>
        <w:t>мы</w:t>
      </w:r>
      <w:r w:rsidRPr="001C76AE">
        <w:rPr>
          <w:rFonts w:ascii="Roboto" w:hAnsi="Roboto"/>
          <w:sz w:val="28"/>
          <w:szCs w:val="28"/>
        </w:rPr>
        <w:t xml:space="preserve"> буд</w:t>
      </w:r>
      <w:r>
        <w:rPr>
          <w:rFonts w:ascii="Roboto" w:hAnsi="Roboto"/>
          <w:sz w:val="28"/>
          <w:szCs w:val="28"/>
        </w:rPr>
        <w:t>ем</w:t>
      </w:r>
      <w:r w:rsidRPr="001C76AE">
        <w:rPr>
          <w:rFonts w:ascii="Roboto" w:hAnsi="Roboto"/>
          <w:sz w:val="28"/>
          <w:szCs w:val="28"/>
        </w:rPr>
        <w:t xml:space="preserve"> рассказывать о разных дорожных ситуациях. Если кто за рулем уже более года, то эта статья не для вас, хотя и Вам может быть, что-то покажется забавным и знакомым. </w:t>
      </w:r>
    </w:p>
    <w:p w:rsidR="001C76AE" w:rsidRPr="001C76AE" w:rsidRDefault="001C76AE" w:rsidP="001C76AE">
      <w:pPr>
        <w:pStyle w:val="a8"/>
        <w:shd w:val="clear" w:color="auto" w:fill="FFFFFF"/>
        <w:spacing w:before="150" w:beforeAutospacing="0" w:after="150" w:afterAutospacing="0"/>
        <w:jc w:val="both"/>
        <w:rPr>
          <w:rFonts w:ascii="Roboto" w:hAnsi="Roboto"/>
          <w:sz w:val="28"/>
          <w:szCs w:val="28"/>
        </w:rPr>
      </w:pPr>
      <w:r w:rsidRPr="001C76AE">
        <w:rPr>
          <w:rStyle w:val="a9"/>
          <w:rFonts w:ascii="Roboto" w:hAnsi="Roboto"/>
          <w:sz w:val="28"/>
          <w:szCs w:val="28"/>
        </w:rPr>
        <w:t>Фуры на дорогах</w:t>
      </w:r>
    </w:p>
    <w:p w:rsidR="001C76AE" w:rsidRPr="001C76AE" w:rsidRDefault="001C76AE" w:rsidP="001C76AE">
      <w:pPr>
        <w:pStyle w:val="a8"/>
        <w:shd w:val="clear" w:color="auto" w:fill="FFFFFF"/>
        <w:spacing w:before="150" w:beforeAutospacing="0" w:after="150" w:afterAutospacing="0"/>
        <w:jc w:val="both"/>
        <w:rPr>
          <w:rFonts w:ascii="Roboto" w:hAnsi="Roboto"/>
          <w:sz w:val="28"/>
          <w:szCs w:val="28"/>
        </w:rPr>
      </w:pPr>
      <w:r w:rsidRPr="001C76AE">
        <w:rPr>
          <w:rFonts w:ascii="Roboto" w:hAnsi="Roboto"/>
          <w:sz w:val="28"/>
          <w:szCs w:val="28"/>
        </w:rPr>
        <w:t>Если вы едете, а с двух сторон от вас едут фуры, то складывается ощущение, что они вас зажимают, тут главное не начать паниковать и нервничать, чтобы не случилось непоправимого.</w:t>
      </w:r>
    </w:p>
    <w:p w:rsidR="001C76AE" w:rsidRPr="001C76AE" w:rsidRDefault="001C76AE" w:rsidP="001C76AE">
      <w:pPr>
        <w:pStyle w:val="a8"/>
        <w:shd w:val="clear" w:color="auto" w:fill="FFFFFF"/>
        <w:spacing w:before="150" w:beforeAutospacing="0" w:after="150" w:afterAutospacing="0"/>
        <w:jc w:val="both"/>
        <w:rPr>
          <w:rFonts w:ascii="Roboto" w:hAnsi="Roboto"/>
          <w:sz w:val="28"/>
          <w:szCs w:val="28"/>
        </w:rPr>
      </w:pPr>
      <w:r w:rsidRPr="001C76AE">
        <w:rPr>
          <w:rFonts w:ascii="Roboto" w:hAnsi="Roboto"/>
          <w:sz w:val="28"/>
          <w:szCs w:val="28"/>
          <w:u w:val="single"/>
        </w:rPr>
        <w:t>Несколько советов и наблюдений:</w:t>
      </w:r>
    </w:p>
    <w:p w:rsidR="001C76AE" w:rsidRPr="001C76AE" w:rsidRDefault="001C76AE" w:rsidP="001C76AE">
      <w:pPr>
        <w:pStyle w:val="a8"/>
        <w:shd w:val="clear" w:color="auto" w:fill="FFFFFF"/>
        <w:spacing w:before="150" w:beforeAutospacing="0" w:after="150" w:afterAutospacing="0"/>
        <w:jc w:val="both"/>
        <w:rPr>
          <w:rFonts w:ascii="Roboto" w:hAnsi="Roboto"/>
          <w:sz w:val="28"/>
          <w:szCs w:val="28"/>
        </w:rPr>
      </w:pPr>
      <w:r w:rsidRPr="001C76AE">
        <w:rPr>
          <w:rFonts w:ascii="Roboto" w:hAnsi="Roboto"/>
          <w:sz w:val="28"/>
          <w:szCs w:val="28"/>
        </w:rPr>
        <w:t>- фуры часто просят их пропустить на поворотах или выездах и часто водители их пропускают. Так что, будьте внимательнее, смотрите на фары, они ими моргают.</w:t>
      </w:r>
    </w:p>
    <w:p w:rsidR="001C76AE" w:rsidRPr="001C76AE" w:rsidRDefault="001C76AE" w:rsidP="001C76AE">
      <w:pPr>
        <w:pStyle w:val="a8"/>
        <w:shd w:val="clear" w:color="auto" w:fill="FFFFFF"/>
        <w:spacing w:before="150" w:beforeAutospacing="0" w:after="150" w:afterAutospacing="0"/>
        <w:jc w:val="both"/>
        <w:rPr>
          <w:rFonts w:ascii="Roboto" w:hAnsi="Roboto"/>
          <w:sz w:val="28"/>
          <w:szCs w:val="28"/>
        </w:rPr>
      </w:pPr>
      <w:r w:rsidRPr="001C76AE">
        <w:rPr>
          <w:rFonts w:ascii="Roboto" w:hAnsi="Roboto"/>
          <w:sz w:val="28"/>
          <w:szCs w:val="28"/>
        </w:rPr>
        <w:t xml:space="preserve">- </w:t>
      </w:r>
      <w:proofErr w:type="gramStart"/>
      <w:r w:rsidRPr="001C76AE">
        <w:rPr>
          <w:rFonts w:ascii="Roboto" w:hAnsi="Roboto"/>
          <w:sz w:val="28"/>
          <w:szCs w:val="28"/>
        </w:rPr>
        <w:t>ф</w:t>
      </w:r>
      <w:proofErr w:type="gramEnd"/>
      <w:r w:rsidRPr="001C76AE">
        <w:rPr>
          <w:rFonts w:ascii="Roboto" w:hAnsi="Roboto"/>
          <w:sz w:val="28"/>
          <w:szCs w:val="28"/>
        </w:rPr>
        <w:t>уры часто позволяют себя обогнать, снижают скорость, уступают дорогу, смотрите по ситуации.</w:t>
      </w:r>
    </w:p>
    <w:p w:rsidR="001C76AE" w:rsidRPr="001C76AE" w:rsidRDefault="001C76AE" w:rsidP="001C76AE">
      <w:pPr>
        <w:pStyle w:val="a8"/>
        <w:shd w:val="clear" w:color="auto" w:fill="FFFFFF"/>
        <w:spacing w:before="150" w:beforeAutospacing="0" w:after="150" w:afterAutospacing="0"/>
        <w:jc w:val="both"/>
        <w:rPr>
          <w:rFonts w:ascii="Roboto" w:hAnsi="Roboto"/>
          <w:sz w:val="28"/>
          <w:szCs w:val="28"/>
        </w:rPr>
      </w:pPr>
      <w:r w:rsidRPr="001C76AE">
        <w:rPr>
          <w:rFonts w:ascii="Roboto" w:hAnsi="Roboto"/>
          <w:sz w:val="28"/>
          <w:szCs w:val="28"/>
        </w:rPr>
        <w:t xml:space="preserve">- </w:t>
      </w:r>
      <w:proofErr w:type="gramStart"/>
      <w:r w:rsidRPr="001C76AE">
        <w:rPr>
          <w:rFonts w:ascii="Roboto" w:hAnsi="Roboto"/>
          <w:sz w:val="28"/>
          <w:szCs w:val="28"/>
        </w:rPr>
        <w:t>д</w:t>
      </w:r>
      <w:proofErr w:type="gramEnd"/>
      <w:r w:rsidRPr="001C76AE">
        <w:rPr>
          <w:rFonts w:ascii="Roboto" w:hAnsi="Roboto"/>
          <w:sz w:val="28"/>
          <w:szCs w:val="28"/>
        </w:rPr>
        <w:t xml:space="preserve">ержите дистанцию от фур с сыпучими грузами, льющимися и дымящихся. Пример, передо мной едет авто, а перед ним — грузовик со щебнем или какими-то камушками… Светофор, все встали на пригорке. Загорелся зеленый, все начали </w:t>
      </w:r>
      <w:proofErr w:type="gramStart"/>
      <w:r w:rsidRPr="001C76AE">
        <w:rPr>
          <w:rFonts w:ascii="Roboto" w:hAnsi="Roboto"/>
          <w:sz w:val="28"/>
          <w:szCs w:val="28"/>
        </w:rPr>
        <w:t>движение</w:t>
      </w:r>
      <w:proofErr w:type="gramEnd"/>
      <w:r w:rsidRPr="001C76AE">
        <w:rPr>
          <w:rFonts w:ascii="Roboto" w:hAnsi="Roboto"/>
          <w:sz w:val="28"/>
          <w:szCs w:val="28"/>
        </w:rPr>
        <w:t xml:space="preserve"> и фура дернулась с места и камушки посыпались на капот и лобовое стекло водителю, который слишком близко стоял к грузовику, да еще и в гору.</w:t>
      </w:r>
    </w:p>
    <w:p w:rsidR="001C76AE" w:rsidRPr="001C76AE" w:rsidRDefault="001C76AE" w:rsidP="001C76AE">
      <w:pPr>
        <w:pStyle w:val="a8"/>
        <w:shd w:val="clear" w:color="auto" w:fill="FFFFFF"/>
        <w:spacing w:before="150" w:beforeAutospacing="0" w:after="150" w:afterAutospacing="0"/>
        <w:jc w:val="both"/>
        <w:rPr>
          <w:rFonts w:ascii="Roboto" w:hAnsi="Roboto"/>
          <w:sz w:val="28"/>
          <w:szCs w:val="28"/>
        </w:rPr>
      </w:pPr>
      <w:r w:rsidRPr="001C76AE">
        <w:rPr>
          <w:rStyle w:val="a9"/>
          <w:rFonts w:ascii="Roboto" w:hAnsi="Roboto"/>
          <w:sz w:val="28"/>
          <w:szCs w:val="28"/>
        </w:rPr>
        <w:t>Сигнальщики</w:t>
      </w:r>
    </w:p>
    <w:p w:rsidR="001C76AE" w:rsidRPr="001C76AE" w:rsidRDefault="001C76AE" w:rsidP="001C76AE">
      <w:pPr>
        <w:pStyle w:val="a8"/>
        <w:shd w:val="clear" w:color="auto" w:fill="FFFFFF"/>
        <w:spacing w:before="150" w:beforeAutospacing="0" w:after="15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Новичкам на дороге иногда сигна</w:t>
      </w:r>
      <w:r w:rsidRPr="001C76AE">
        <w:rPr>
          <w:rFonts w:ascii="Roboto" w:hAnsi="Roboto"/>
          <w:sz w:val="28"/>
          <w:szCs w:val="28"/>
        </w:rPr>
        <w:t>лят и потому, что они делают что-то не так: подрезают, перестраиваются неправильно и пр. Внимание и знание - самое важное!</w:t>
      </w:r>
    </w:p>
    <w:p w:rsidR="001C76AE" w:rsidRPr="001C76AE" w:rsidRDefault="001C76AE" w:rsidP="001C76AE">
      <w:pPr>
        <w:pStyle w:val="a8"/>
        <w:shd w:val="clear" w:color="auto" w:fill="FFFFFF"/>
        <w:spacing w:before="150" w:beforeAutospacing="0" w:after="150" w:afterAutospacing="0"/>
        <w:jc w:val="both"/>
        <w:rPr>
          <w:rFonts w:ascii="Roboto" w:hAnsi="Roboto"/>
          <w:sz w:val="28"/>
          <w:szCs w:val="28"/>
        </w:rPr>
      </w:pPr>
      <w:r w:rsidRPr="001C76AE">
        <w:rPr>
          <w:rStyle w:val="a9"/>
          <w:rFonts w:ascii="Roboto" w:hAnsi="Roboto"/>
          <w:sz w:val="28"/>
          <w:szCs w:val="28"/>
        </w:rPr>
        <w:t>Обгон</w:t>
      </w:r>
    </w:p>
    <w:p w:rsidR="001C76AE" w:rsidRPr="001C76AE" w:rsidRDefault="001C76AE" w:rsidP="001C76AE">
      <w:pPr>
        <w:pStyle w:val="a8"/>
        <w:shd w:val="clear" w:color="auto" w:fill="FFFFFF"/>
        <w:spacing w:before="150" w:beforeAutospacing="0" w:after="150" w:afterAutospacing="0"/>
        <w:jc w:val="both"/>
        <w:rPr>
          <w:rFonts w:ascii="Roboto" w:hAnsi="Roboto"/>
          <w:sz w:val="28"/>
          <w:szCs w:val="28"/>
        </w:rPr>
      </w:pPr>
      <w:r w:rsidRPr="001C76AE">
        <w:rPr>
          <w:rFonts w:ascii="Roboto" w:hAnsi="Roboto"/>
          <w:sz w:val="28"/>
          <w:szCs w:val="28"/>
        </w:rPr>
        <w:t xml:space="preserve">По правой стороне опасно по обочине обгонять, никогда не пробуйте, и уступайте всегда тем, кто хочет это сделать, он итак рискует! Главное правило ДДД — дай дорогу </w:t>
      </w:r>
      <w:proofErr w:type="spellStart"/>
      <w:r w:rsidRPr="001C76AE">
        <w:rPr>
          <w:rFonts w:ascii="Roboto" w:hAnsi="Roboto"/>
          <w:sz w:val="28"/>
          <w:szCs w:val="28"/>
        </w:rPr>
        <w:t>дураку</w:t>
      </w:r>
      <w:proofErr w:type="spellEnd"/>
      <w:r w:rsidRPr="001C76AE">
        <w:rPr>
          <w:rFonts w:ascii="Roboto" w:hAnsi="Roboto"/>
          <w:sz w:val="28"/>
          <w:szCs w:val="28"/>
        </w:rPr>
        <w:t>.</w:t>
      </w:r>
    </w:p>
    <w:p w:rsidR="001C76AE" w:rsidRPr="001C76AE" w:rsidRDefault="001C76AE" w:rsidP="001C76AE">
      <w:pPr>
        <w:pStyle w:val="a8"/>
        <w:shd w:val="clear" w:color="auto" w:fill="FFFFFF"/>
        <w:spacing w:before="150" w:beforeAutospacing="0" w:after="150" w:afterAutospacing="0"/>
        <w:jc w:val="both"/>
        <w:rPr>
          <w:rFonts w:ascii="Roboto" w:hAnsi="Roboto"/>
          <w:sz w:val="28"/>
          <w:szCs w:val="28"/>
        </w:rPr>
      </w:pPr>
      <w:r w:rsidRPr="001C76AE">
        <w:rPr>
          <w:rFonts w:ascii="Roboto" w:hAnsi="Roboto"/>
          <w:sz w:val="28"/>
          <w:szCs w:val="28"/>
        </w:rPr>
        <w:t xml:space="preserve">А еще, очень поучительно, если у вас широкая обочина, вас хотят обогнать и вы, естественно, смещаетесь вправо, уступая дорогу, но так выходит, что нетерпеливый поехал уже на обгон справа, не дождавшись пока </w:t>
      </w:r>
      <w:proofErr w:type="gramStart"/>
      <w:r w:rsidRPr="001C76AE">
        <w:rPr>
          <w:rFonts w:ascii="Roboto" w:hAnsi="Roboto"/>
          <w:sz w:val="28"/>
          <w:szCs w:val="28"/>
        </w:rPr>
        <w:t>вы</w:t>
      </w:r>
      <w:proofErr w:type="gramEnd"/>
      <w:r w:rsidRPr="001C76AE">
        <w:rPr>
          <w:rFonts w:ascii="Roboto" w:hAnsi="Roboto"/>
          <w:sz w:val="28"/>
          <w:szCs w:val="28"/>
        </w:rPr>
        <w:t xml:space="preserve"> уступите и тут… бац! Вы вправо смещаетесь, а он уже справа! Он не прав! Но авария есть авария! Мораль такова — смотрите в зеркала!</w:t>
      </w:r>
    </w:p>
    <w:p w:rsidR="001C76AE" w:rsidRPr="001C76AE" w:rsidRDefault="001C76AE" w:rsidP="001C76AE">
      <w:pPr>
        <w:pStyle w:val="a8"/>
        <w:shd w:val="clear" w:color="auto" w:fill="FFFFFF"/>
        <w:spacing w:before="150" w:beforeAutospacing="0" w:after="150" w:afterAutospacing="0"/>
        <w:jc w:val="both"/>
        <w:rPr>
          <w:rFonts w:ascii="Roboto" w:hAnsi="Roboto"/>
          <w:sz w:val="28"/>
          <w:szCs w:val="28"/>
        </w:rPr>
      </w:pPr>
      <w:r w:rsidRPr="001C76AE">
        <w:rPr>
          <w:rStyle w:val="a9"/>
          <w:rFonts w:ascii="Roboto" w:hAnsi="Roboto"/>
          <w:sz w:val="28"/>
          <w:szCs w:val="28"/>
          <w:u w:val="single"/>
        </w:rPr>
        <w:t>На заметку:</w:t>
      </w:r>
    </w:p>
    <w:p w:rsidR="001C76AE" w:rsidRPr="001C76AE" w:rsidRDefault="001C76AE" w:rsidP="001C76AE">
      <w:pPr>
        <w:pStyle w:val="a8"/>
        <w:shd w:val="clear" w:color="auto" w:fill="FFFFFF"/>
        <w:spacing w:before="150" w:beforeAutospacing="0" w:after="150" w:afterAutospacing="0"/>
        <w:jc w:val="both"/>
        <w:rPr>
          <w:rFonts w:ascii="Roboto" w:hAnsi="Roboto"/>
          <w:sz w:val="28"/>
          <w:szCs w:val="28"/>
        </w:rPr>
      </w:pPr>
      <w:r w:rsidRPr="001C76AE">
        <w:rPr>
          <w:rFonts w:ascii="Roboto" w:hAnsi="Roboto"/>
          <w:sz w:val="28"/>
          <w:szCs w:val="28"/>
        </w:rPr>
        <w:t>- на АЗС глушите мотор.</w:t>
      </w:r>
    </w:p>
    <w:p w:rsidR="001C76AE" w:rsidRPr="001C76AE" w:rsidRDefault="001C76AE" w:rsidP="001C76AE">
      <w:pPr>
        <w:pStyle w:val="a8"/>
        <w:shd w:val="clear" w:color="auto" w:fill="FFFFFF"/>
        <w:spacing w:before="150" w:beforeAutospacing="0" w:after="150" w:afterAutospacing="0"/>
        <w:jc w:val="both"/>
        <w:rPr>
          <w:rFonts w:ascii="Roboto" w:hAnsi="Roboto"/>
          <w:sz w:val="28"/>
          <w:szCs w:val="28"/>
        </w:rPr>
      </w:pPr>
      <w:r w:rsidRPr="001C76AE">
        <w:rPr>
          <w:rFonts w:ascii="Roboto" w:hAnsi="Roboto"/>
          <w:sz w:val="28"/>
          <w:szCs w:val="28"/>
        </w:rPr>
        <w:t>- при обгоне и повороте – смотрите в зеркала.</w:t>
      </w:r>
    </w:p>
    <w:p w:rsidR="001C76AE" w:rsidRPr="001C76AE" w:rsidRDefault="001C76AE" w:rsidP="001C76AE">
      <w:pPr>
        <w:pStyle w:val="a8"/>
        <w:shd w:val="clear" w:color="auto" w:fill="FFFFFF"/>
        <w:spacing w:before="150" w:beforeAutospacing="0" w:after="150" w:afterAutospacing="0"/>
        <w:jc w:val="both"/>
        <w:rPr>
          <w:rFonts w:ascii="Roboto" w:hAnsi="Roboto"/>
          <w:sz w:val="28"/>
          <w:szCs w:val="28"/>
        </w:rPr>
      </w:pPr>
      <w:r w:rsidRPr="001C76AE">
        <w:rPr>
          <w:rFonts w:ascii="Roboto" w:hAnsi="Roboto"/>
          <w:sz w:val="28"/>
          <w:szCs w:val="28"/>
        </w:rPr>
        <w:t>- при повороте не берите большой радиус, не разгоняйтесь.</w:t>
      </w:r>
    </w:p>
    <w:p w:rsidR="001C76AE" w:rsidRPr="001C76AE" w:rsidRDefault="001C76AE" w:rsidP="001C76AE">
      <w:pPr>
        <w:pStyle w:val="a8"/>
        <w:shd w:val="clear" w:color="auto" w:fill="FFFFFF"/>
        <w:spacing w:before="150" w:beforeAutospacing="0" w:after="150" w:afterAutospacing="0"/>
        <w:jc w:val="both"/>
        <w:rPr>
          <w:rFonts w:ascii="Roboto" w:hAnsi="Roboto"/>
          <w:sz w:val="28"/>
          <w:szCs w:val="28"/>
        </w:rPr>
      </w:pPr>
      <w:r w:rsidRPr="001C76AE">
        <w:rPr>
          <w:rFonts w:ascii="Roboto" w:hAnsi="Roboto"/>
          <w:sz w:val="28"/>
          <w:szCs w:val="28"/>
        </w:rPr>
        <w:t xml:space="preserve">- при крутом повороте, старайтесь аккуратно передвигаться, из-за угла может </w:t>
      </w:r>
      <w:proofErr w:type="gramStart"/>
      <w:r w:rsidRPr="001C76AE">
        <w:rPr>
          <w:rFonts w:ascii="Roboto" w:hAnsi="Roboto"/>
          <w:sz w:val="28"/>
          <w:szCs w:val="28"/>
        </w:rPr>
        <w:t>появится</w:t>
      </w:r>
      <w:proofErr w:type="gramEnd"/>
      <w:r w:rsidRPr="001C76AE">
        <w:rPr>
          <w:rFonts w:ascii="Roboto" w:hAnsi="Roboto"/>
          <w:sz w:val="28"/>
          <w:szCs w:val="28"/>
        </w:rPr>
        <w:t xml:space="preserve"> машина, а если вы летите, то неприятности можно не избежать…</w:t>
      </w:r>
    </w:p>
    <w:p w:rsidR="001C76AE" w:rsidRPr="001C76AE" w:rsidRDefault="001C76AE" w:rsidP="001C76AE">
      <w:pPr>
        <w:pStyle w:val="a8"/>
        <w:shd w:val="clear" w:color="auto" w:fill="FFFFFF"/>
        <w:spacing w:before="150" w:beforeAutospacing="0" w:after="150" w:afterAutospacing="0"/>
        <w:jc w:val="both"/>
        <w:rPr>
          <w:rFonts w:ascii="Roboto" w:hAnsi="Roboto"/>
          <w:sz w:val="28"/>
          <w:szCs w:val="28"/>
        </w:rPr>
      </w:pPr>
      <w:r w:rsidRPr="001C76AE">
        <w:rPr>
          <w:rFonts w:ascii="Roboto" w:hAnsi="Roboto"/>
          <w:sz w:val="28"/>
          <w:szCs w:val="28"/>
        </w:rPr>
        <w:lastRenderedPageBreak/>
        <w:t xml:space="preserve">- учитесь ездить задом. На мойке выезжать, с парковки выезжать, въезжать, на узкой дороге иногда приходится «пятиться» задом, чтобы уступить… </w:t>
      </w:r>
    </w:p>
    <w:p w:rsidR="001C76AE" w:rsidRPr="001C76AE" w:rsidRDefault="001C76AE" w:rsidP="001C76AE">
      <w:pPr>
        <w:pStyle w:val="a8"/>
        <w:shd w:val="clear" w:color="auto" w:fill="FFFFFF"/>
        <w:spacing w:before="150" w:beforeAutospacing="0" w:after="150" w:afterAutospacing="0"/>
        <w:jc w:val="both"/>
        <w:rPr>
          <w:rFonts w:ascii="Roboto" w:hAnsi="Roboto"/>
          <w:sz w:val="28"/>
          <w:szCs w:val="28"/>
        </w:rPr>
      </w:pPr>
      <w:r w:rsidRPr="001C76AE">
        <w:rPr>
          <w:rFonts w:ascii="Roboto" w:hAnsi="Roboto"/>
          <w:sz w:val="28"/>
          <w:szCs w:val="28"/>
        </w:rPr>
        <w:t>- не гоняйте на проселочных дорогах: кочки, дети, собаки-кошки, огородники и много еще всего интересного.</w:t>
      </w:r>
    </w:p>
    <w:p w:rsidR="001C76AE" w:rsidRPr="001C76AE" w:rsidRDefault="001C76AE" w:rsidP="001C76AE">
      <w:pPr>
        <w:pStyle w:val="a8"/>
        <w:shd w:val="clear" w:color="auto" w:fill="FFFFFF"/>
        <w:spacing w:before="150" w:beforeAutospacing="0" w:after="150" w:afterAutospacing="0"/>
        <w:jc w:val="both"/>
        <w:rPr>
          <w:rFonts w:ascii="Roboto" w:hAnsi="Roboto"/>
          <w:sz w:val="28"/>
          <w:szCs w:val="28"/>
        </w:rPr>
      </w:pPr>
      <w:r w:rsidRPr="001C76AE">
        <w:rPr>
          <w:rFonts w:ascii="Roboto" w:hAnsi="Roboto"/>
          <w:sz w:val="28"/>
          <w:szCs w:val="28"/>
        </w:rPr>
        <w:t>- не садитесь за руль, даже если вы выпили глоток пива. Возьмите себе за правило – сухой закон!</w:t>
      </w:r>
    </w:p>
    <w:p w:rsidR="001C76AE" w:rsidRPr="001C76AE" w:rsidRDefault="001C76AE" w:rsidP="001C76AE">
      <w:pPr>
        <w:pStyle w:val="a8"/>
        <w:shd w:val="clear" w:color="auto" w:fill="FFFFFF"/>
        <w:spacing w:before="150" w:beforeAutospacing="0" w:after="150" w:afterAutospacing="0"/>
        <w:jc w:val="both"/>
        <w:rPr>
          <w:rFonts w:ascii="Roboto" w:hAnsi="Roboto"/>
          <w:sz w:val="28"/>
          <w:szCs w:val="28"/>
        </w:rPr>
      </w:pPr>
      <w:r w:rsidRPr="001C76AE">
        <w:rPr>
          <w:rFonts w:ascii="Roboto" w:hAnsi="Roboto"/>
          <w:sz w:val="28"/>
          <w:szCs w:val="28"/>
        </w:rPr>
        <w:t>- смотрите внимательно, на дорогах камеры, чтобы избежать «писем счастья» со штрафами — соблюдайте ПДД.</w:t>
      </w:r>
    </w:p>
    <w:p w:rsidR="001C76AE" w:rsidRPr="001C76AE" w:rsidRDefault="001C76AE" w:rsidP="001C76AE">
      <w:pPr>
        <w:pStyle w:val="a8"/>
        <w:shd w:val="clear" w:color="auto" w:fill="FFFFFF"/>
        <w:spacing w:before="150" w:beforeAutospacing="0" w:after="150" w:afterAutospacing="0"/>
        <w:jc w:val="both"/>
        <w:rPr>
          <w:rFonts w:ascii="Roboto" w:hAnsi="Roboto"/>
          <w:sz w:val="28"/>
          <w:szCs w:val="28"/>
        </w:rPr>
      </w:pPr>
      <w:r w:rsidRPr="001C76AE">
        <w:rPr>
          <w:rFonts w:ascii="Roboto" w:hAnsi="Roboto"/>
          <w:sz w:val="28"/>
          <w:szCs w:val="28"/>
        </w:rPr>
        <w:t xml:space="preserve">- </w:t>
      </w:r>
      <w:r>
        <w:rPr>
          <w:rFonts w:ascii="Roboto" w:hAnsi="Roboto"/>
          <w:sz w:val="28"/>
          <w:szCs w:val="28"/>
        </w:rPr>
        <w:t>н</w:t>
      </w:r>
      <w:r w:rsidRPr="001C76AE">
        <w:rPr>
          <w:rFonts w:ascii="Roboto" w:hAnsi="Roboto"/>
          <w:sz w:val="28"/>
          <w:szCs w:val="28"/>
        </w:rPr>
        <w:t>е болтайте по телефону за рулем одной рукой! Не стоит, поверьте, есть гарнитуры, берегите себя!</w:t>
      </w:r>
    </w:p>
    <w:p w:rsidR="001C76AE" w:rsidRPr="001C76AE" w:rsidRDefault="001C76AE" w:rsidP="001C76AE">
      <w:pPr>
        <w:pStyle w:val="a8"/>
        <w:shd w:val="clear" w:color="auto" w:fill="FFFFFF"/>
        <w:spacing w:before="150" w:beforeAutospacing="0" w:after="150" w:afterAutospacing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- в</w:t>
      </w:r>
      <w:r w:rsidRPr="001C76AE">
        <w:rPr>
          <w:rFonts w:ascii="Roboto" w:hAnsi="Roboto"/>
          <w:sz w:val="28"/>
          <w:szCs w:val="28"/>
        </w:rPr>
        <w:t>ыходя из машины, закрывайте окна, двери, багажник, выключайте фары и музыку, ставьте на ручник, при надобности и не оставляйте машину на скорости… Удачи на дорогах.</w:t>
      </w:r>
    </w:p>
    <w:p w:rsidR="00A64249" w:rsidRPr="001C76AE" w:rsidRDefault="00A64249" w:rsidP="00B35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933C5" w:rsidRPr="001C76AE" w:rsidRDefault="001933C5" w:rsidP="00B358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6AE">
        <w:rPr>
          <w:rFonts w:ascii="Times New Roman" w:hAnsi="Times New Roman" w:cs="Times New Roman"/>
          <w:b/>
          <w:sz w:val="28"/>
          <w:szCs w:val="28"/>
        </w:rPr>
        <w:t>Госавтоинспекция</w:t>
      </w:r>
    </w:p>
    <w:sectPr w:rsidR="001933C5" w:rsidRPr="001C76AE" w:rsidSect="00187EB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F4D" w:rsidRDefault="00290F4D" w:rsidP="00053DCE">
      <w:pPr>
        <w:spacing w:after="0" w:line="240" w:lineRule="auto"/>
      </w:pPr>
      <w:r>
        <w:separator/>
      </w:r>
    </w:p>
  </w:endnote>
  <w:endnote w:type="continuationSeparator" w:id="0">
    <w:p w:rsidR="00290F4D" w:rsidRDefault="00290F4D" w:rsidP="00053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F4D" w:rsidRDefault="00290F4D" w:rsidP="00053DCE">
      <w:pPr>
        <w:spacing w:after="0" w:line="240" w:lineRule="auto"/>
      </w:pPr>
      <w:r>
        <w:separator/>
      </w:r>
    </w:p>
  </w:footnote>
  <w:footnote w:type="continuationSeparator" w:id="0">
    <w:p w:rsidR="00290F4D" w:rsidRDefault="00290F4D" w:rsidP="00053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B7383"/>
    <w:multiLevelType w:val="hybridMultilevel"/>
    <w:tmpl w:val="53CAF4F2"/>
    <w:lvl w:ilvl="0" w:tplc="5D46AF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702F9"/>
    <w:multiLevelType w:val="multilevel"/>
    <w:tmpl w:val="61486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653C94"/>
    <w:multiLevelType w:val="multilevel"/>
    <w:tmpl w:val="7DE4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84D"/>
    <w:rsid w:val="00007256"/>
    <w:rsid w:val="00053DCE"/>
    <w:rsid w:val="00054DCA"/>
    <w:rsid w:val="00056F7B"/>
    <w:rsid w:val="00057E79"/>
    <w:rsid w:val="0009539E"/>
    <w:rsid w:val="000C77C5"/>
    <w:rsid w:val="000D12F3"/>
    <w:rsid w:val="000D725E"/>
    <w:rsid w:val="000E5E29"/>
    <w:rsid w:val="000E664F"/>
    <w:rsid w:val="000F4495"/>
    <w:rsid w:val="00106C51"/>
    <w:rsid w:val="00106CF8"/>
    <w:rsid w:val="00113148"/>
    <w:rsid w:val="00115779"/>
    <w:rsid w:val="00125F35"/>
    <w:rsid w:val="00136901"/>
    <w:rsid w:val="00144C87"/>
    <w:rsid w:val="00154A00"/>
    <w:rsid w:val="00165FB7"/>
    <w:rsid w:val="0018347A"/>
    <w:rsid w:val="00186324"/>
    <w:rsid w:val="00187EB5"/>
    <w:rsid w:val="0019042F"/>
    <w:rsid w:val="001933C5"/>
    <w:rsid w:val="00194523"/>
    <w:rsid w:val="001A430D"/>
    <w:rsid w:val="001B544E"/>
    <w:rsid w:val="001C76AE"/>
    <w:rsid w:val="001D52F0"/>
    <w:rsid w:val="001E5FC3"/>
    <w:rsid w:val="001E6702"/>
    <w:rsid w:val="001F72EC"/>
    <w:rsid w:val="00200CDD"/>
    <w:rsid w:val="002214C0"/>
    <w:rsid w:val="00222443"/>
    <w:rsid w:val="00231670"/>
    <w:rsid w:val="00255E8C"/>
    <w:rsid w:val="002704C5"/>
    <w:rsid w:val="00273885"/>
    <w:rsid w:val="00287750"/>
    <w:rsid w:val="002900AB"/>
    <w:rsid w:val="00290F4D"/>
    <w:rsid w:val="002E52FB"/>
    <w:rsid w:val="002F5536"/>
    <w:rsid w:val="002F78B5"/>
    <w:rsid w:val="003102AE"/>
    <w:rsid w:val="003107B2"/>
    <w:rsid w:val="00312D09"/>
    <w:rsid w:val="00341318"/>
    <w:rsid w:val="00344165"/>
    <w:rsid w:val="00345C10"/>
    <w:rsid w:val="00356AAA"/>
    <w:rsid w:val="00383FC1"/>
    <w:rsid w:val="00394C61"/>
    <w:rsid w:val="003A1842"/>
    <w:rsid w:val="003D0835"/>
    <w:rsid w:val="003D4D44"/>
    <w:rsid w:val="003E77E4"/>
    <w:rsid w:val="003F2323"/>
    <w:rsid w:val="003F4D8F"/>
    <w:rsid w:val="00402626"/>
    <w:rsid w:val="0041416B"/>
    <w:rsid w:val="0042505A"/>
    <w:rsid w:val="004525EF"/>
    <w:rsid w:val="00465203"/>
    <w:rsid w:val="00473C79"/>
    <w:rsid w:val="0048622C"/>
    <w:rsid w:val="00491DD0"/>
    <w:rsid w:val="004962B6"/>
    <w:rsid w:val="004A1A36"/>
    <w:rsid w:val="004B71DB"/>
    <w:rsid w:val="004C4C0B"/>
    <w:rsid w:val="004D5EAE"/>
    <w:rsid w:val="004F0F6B"/>
    <w:rsid w:val="00517883"/>
    <w:rsid w:val="0055450F"/>
    <w:rsid w:val="0055688C"/>
    <w:rsid w:val="0056302A"/>
    <w:rsid w:val="00572689"/>
    <w:rsid w:val="00585475"/>
    <w:rsid w:val="0058610B"/>
    <w:rsid w:val="0059398A"/>
    <w:rsid w:val="005A644A"/>
    <w:rsid w:val="005B4012"/>
    <w:rsid w:val="005C0D14"/>
    <w:rsid w:val="005D2758"/>
    <w:rsid w:val="005D676F"/>
    <w:rsid w:val="005E712B"/>
    <w:rsid w:val="005F1359"/>
    <w:rsid w:val="00605D2F"/>
    <w:rsid w:val="006155DD"/>
    <w:rsid w:val="00646711"/>
    <w:rsid w:val="0065449F"/>
    <w:rsid w:val="0065595D"/>
    <w:rsid w:val="006765CD"/>
    <w:rsid w:val="00676C99"/>
    <w:rsid w:val="00691F2E"/>
    <w:rsid w:val="00692ED4"/>
    <w:rsid w:val="00692FBD"/>
    <w:rsid w:val="006A48FE"/>
    <w:rsid w:val="006A6074"/>
    <w:rsid w:val="006C50F7"/>
    <w:rsid w:val="006F64A6"/>
    <w:rsid w:val="006F6BA6"/>
    <w:rsid w:val="007042F6"/>
    <w:rsid w:val="0071301C"/>
    <w:rsid w:val="0072754A"/>
    <w:rsid w:val="007328D3"/>
    <w:rsid w:val="00734BDE"/>
    <w:rsid w:val="007549FA"/>
    <w:rsid w:val="007664B0"/>
    <w:rsid w:val="007714F8"/>
    <w:rsid w:val="00797CD5"/>
    <w:rsid w:val="007B225C"/>
    <w:rsid w:val="007B6D68"/>
    <w:rsid w:val="007C08F1"/>
    <w:rsid w:val="007D0C50"/>
    <w:rsid w:val="007F323B"/>
    <w:rsid w:val="007F73DA"/>
    <w:rsid w:val="00834F2B"/>
    <w:rsid w:val="00846570"/>
    <w:rsid w:val="00850EC1"/>
    <w:rsid w:val="00857CBC"/>
    <w:rsid w:val="00860C56"/>
    <w:rsid w:val="00866267"/>
    <w:rsid w:val="00872F8F"/>
    <w:rsid w:val="00874459"/>
    <w:rsid w:val="00876008"/>
    <w:rsid w:val="008803D8"/>
    <w:rsid w:val="00890D6B"/>
    <w:rsid w:val="008926AA"/>
    <w:rsid w:val="008B2C66"/>
    <w:rsid w:val="008E65A4"/>
    <w:rsid w:val="008E6D00"/>
    <w:rsid w:val="009144F1"/>
    <w:rsid w:val="009216A0"/>
    <w:rsid w:val="009225FA"/>
    <w:rsid w:val="009274C1"/>
    <w:rsid w:val="00944B6B"/>
    <w:rsid w:val="009535F5"/>
    <w:rsid w:val="0095594E"/>
    <w:rsid w:val="009736AE"/>
    <w:rsid w:val="00975BDD"/>
    <w:rsid w:val="009A0D09"/>
    <w:rsid w:val="009A28EF"/>
    <w:rsid w:val="009A4B94"/>
    <w:rsid w:val="009B492F"/>
    <w:rsid w:val="009C2F3F"/>
    <w:rsid w:val="009C4FAE"/>
    <w:rsid w:val="009C5381"/>
    <w:rsid w:val="009D46F2"/>
    <w:rsid w:val="009E11F9"/>
    <w:rsid w:val="009E1E77"/>
    <w:rsid w:val="009E2A84"/>
    <w:rsid w:val="009E48F1"/>
    <w:rsid w:val="009E5AC4"/>
    <w:rsid w:val="009E68B5"/>
    <w:rsid w:val="009E6F13"/>
    <w:rsid w:val="00A01976"/>
    <w:rsid w:val="00A37F08"/>
    <w:rsid w:val="00A64249"/>
    <w:rsid w:val="00A74168"/>
    <w:rsid w:val="00A77590"/>
    <w:rsid w:val="00A94A38"/>
    <w:rsid w:val="00A96D5E"/>
    <w:rsid w:val="00AB3428"/>
    <w:rsid w:val="00AC28C8"/>
    <w:rsid w:val="00AD09B8"/>
    <w:rsid w:val="00AE5E04"/>
    <w:rsid w:val="00AE66D1"/>
    <w:rsid w:val="00AF35B0"/>
    <w:rsid w:val="00B01B15"/>
    <w:rsid w:val="00B05E8F"/>
    <w:rsid w:val="00B240CC"/>
    <w:rsid w:val="00B33F87"/>
    <w:rsid w:val="00B3584D"/>
    <w:rsid w:val="00B432B9"/>
    <w:rsid w:val="00B74702"/>
    <w:rsid w:val="00B9534E"/>
    <w:rsid w:val="00BB7F40"/>
    <w:rsid w:val="00BD2580"/>
    <w:rsid w:val="00BF4CAD"/>
    <w:rsid w:val="00C125BE"/>
    <w:rsid w:val="00C21323"/>
    <w:rsid w:val="00C244AD"/>
    <w:rsid w:val="00C32E1D"/>
    <w:rsid w:val="00C333B9"/>
    <w:rsid w:val="00C51B09"/>
    <w:rsid w:val="00C80A90"/>
    <w:rsid w:val="00CA3B10"/>
    <w:rsid w:val="00CD4949"/>
    <w:rsid w:val="00CF4608"/>
    <w:rsid w:val="00D00009"/>
    <w:rsid w:val="00D1206C"/>
    <w:rsid w:val="00D15BE9"/>
    <w:rsid w:val="00D1606E"/>
    <w:rsid w:val="00D26853"/>
    <w:rsid w:val="00D4156C"/>
    <w:rsid w:val="00D61A0B"/>
    <w:rsid w:val="00D6408E"/>
    <w:rsid w:val="00D76863"/>
    <w:rsid w:val="00D83C49"/>
    <w:rsid w:val="00D86C99"/>
    <w:rsid w:val="00DB50BB"/>
    <w:rsid w:val="00DC7F1C"/>
    <w:rsid w:val="00DD3EA3"/>
    <w:rsid w:val="00DF1FEA"/>
    <w:rsid w:val="00E04DE0"/>
    <w:rsid w:val="00E34404"/>
    <w:rsid w:val="00E6143B"/>
    <w:rsid w:val="00E85544"/>
    <w:rsid w:val="00E87C3A"/>
    <w:rsid w:val="00EE0A00"/>
    <w:rsid w:val="00F042A5"/>
    <w:rsid w:val="00F12107"/>
    <w:rsid w:val="00F34FAA"/>
    <w:rsid w:val="00F531F5"/>
    <w:rsid w:val="00F57DC5"/>
    <w:rsid w:val="00F67C79"/>
    <w:rsid w:val="00F848BE"/>
    <w:rsid w:val="00FA6113"/>
    <w:rsid w:val="00FB437B"/>
    <w:rsid w:val="00FC5251"/>
    <w:rsid w:val="00FD7781"/>
    <w:rsid w:val="00FE5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20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53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3DCE"/>
  </w:style>
  <w:style w:type="paragraph" w:styleId="a6">
    <w:name w:val="footer"/>
    <w:basedOn w:val="a"/>
    <w:link w:val="a7"/>
    <w:uiPriority w:val="99"/>
    <w:semiHidden/>
    <w:unhideWhenUsed/>
    <w:rsid w:val="00053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3DCE"/>
  </w:style>
  <w:style w:type="paragraph" w:styleId="a8">
    <w:name w:val="Normal (Web)"/>
    <w:basedOn w:val="a"/>
    <w:uiPriority w:val="99"/>
    <w:semiHidden/>
    <w:unhideWhenUsed/>
    <w:rsid w:val="001C7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C76A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C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7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2018-08-15T12:55:00Z</dcterms:created>
  <dcterms:modified xsi:type="dcterms:W3CDTF">2018-08-15T12:55:00Z</dcterms:modified>
</cp:coreProperties>
</file>